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30"/>
        <w:gridCol w:w="3690"/>
      </w:tblGrid>
      <w:tr w:rsidR="00162FEF" w14:paraId="106FCDCB" w14:textId="77777777" w:rsidTr="004A0F5A">
        <w:trPr>
          <w:trHeight w:val="710"/>
        </w:trPr>
        <w:tc>
          <w:tcPr>
            <w:tcW w:w="198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930" w:type="dxa"/>
            <w:shd w:val="clear" w:color="auto" w:fill="005895"/>
          </w:tcPr>
          <w:p w14:paraId="106FCDC6" w14:textId="5443AB2C" w:rsidR="007B088E" w:rsidRDefault="00581CF6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369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4A0F5A">
        <w:trPr>
          <w:trHeight w:val="503"/>
        </w:trPr>
        <w:tc>
          <w:tcPr>
            <w:tcW w:w="1980" w:type="dxa"/>
          </w:tcPr>
          <w:p w14:paraId="106FCDCC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3930" w:type="dxa"/>
          </w:tcPr>
          <w:p w14:paraId="106FCDCD" w14:textId="3FA47BAC" w:rsidR="00162FEF" w:rsidRDefault="00AD2037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CE" w14:textId="6F485C24" w:rsidR="00162FEF" w:rsidRDefault="00162FEF">
            <w:pPr>
              <w:pStyle w:val="TableParagraph"/>
              <w:spacing w:before="114"/>
              <w:ind w:left="109"/>
              <w:rPr>
                <w:b/>
              </w:rPr>
            </w:pPr>
          </w:p>
        </w:tc>
      </w:tr>
      <w:tr w:rsidR="00162FEF" w14:paraId="106FCDD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DD1" w14:textId="77777777" w:rsidR="00162FEF" w:rsidRDefault="00162FEF">
            <w:pPr>
              <w:pStyle w:val="TableParagraph"/>
              <w:spacing w:line="265" w:lineRule="exact"/>
            </w:pPr>
            <w:r>
              <w:rPr>
                <w:spacing w:val="-2"/>
              </w:rPr>
              <w:t>Non-Qualified</w:t>
            </w:r>
          </w:p>
          <w:p w14:paraId="106FCDD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Stretch</w:t>
            </w:r>
          </w:p>
        </w:tc>
        <w:tc>
          <w:tcPr>
            <w:tcW w:w="3930" w:type="dxa"/>
            <w:shd w:val="clear" w:color="auto" w:fill="F1F1F1"/>
          </w:tcPr>
          <w:p w14:paraId="106FCDD3" w14:textId="2F8EEA9C" w:rsidR="00162FEF" w:rsidRDefault="00AD2037" w:rsidP="00AD2037">
            <w:pPr>
              <w:pStyle w:val="TableParagraph"/>
              <w:spacing w:before="130"/>
              <w:ind w:left="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D4" w14:textId="789C678A" w:rsidR="00162FEF" w:rsidRDefault="00AD2037">
            <w:pPr>
              <w:pStyle w:val="TableParagraph"/>
              <w:spacing w:before="130"/>
              <w:ind w:left="109"/>
              <w:rPr>
                <w:sz w:val="16"/>
              </w:rPr>
            </w:pPr>
            <w:r>
              <w:rPr>
                <w:sz w:val="16"/>
              </w:rPr>
              <w:t>Internal death claim only; case by case basis</w:t>
            </w:r>
          </w:p>
        </w:tc>
      </w:tr>
      <w:tr w:rsidR="00162FEF" w14:paraId="106FCDDE" w14:textId="77777777" w:rsidTr="004A0F5A">
        <w:trPr>
          <w:trHeight w:val="719"/>
        </w:trPr>
        <w:tc>
          <w:tcPr>
            <w:tcW w:w="1980" w:type="dxa"/>
          </w:tcPr>
          <w:p w14:paraId="106FCDD7" w14:textId="77777777" w:rsidR="00162FEF" w:rsidRDefault="00162FEF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06FCDD8" w14:textId="77777777" w:rsidR="00162FEF" w:rsidRDefault="00162FEF">
            <w:pPr>
              <w:pStyle w:val="TableParagraph"/>
            </w:pPr>
            <w:r>
              <w:rPr>
                <w:spacing w:val="-2"/>
              </w:rPr>
              <w:t>401(a)</w:t>
            </w:r>
          </w:p>
        </w:tc>
        <w:tc>
          <w:tcPr>
            <w:tcW w:w="3930" w:type="dxa"/>
          </w:tcPr>
          <w:p w14:paraId="106FCDDA" w14:textId="3C34A812" w:rsidR="00162FEF" w:rsidRDefault="00AD2037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DC" w14:textId="1A3BD5C2" w:rsidR="00162FEF" w:rsidRDefault="00AD2037" w:rsidP="00AD2037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Treated as IRA; managed money is not an option</w:t>
            </w:r>
          </w:p>
        </w:tc>
      </w:tr>
      <w:tr w:rsidR="00162FEF" w14:paraId="106FCDE6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DDF" w14:textId="77777777" w:rsidR="00162FEF" w:rsidRDefault="00162FEF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106FCDE0" w14:textId="77777777" w:rsidR="00162FEF" w:rsidRDefault="00162FEF">
            <w:pPr>
              <w:pStyle w:val="TableParagraph"/>
              <w:spacing w:before="1"/>
            </w:pPr>
            <w:r>
              <w:rPr>
                <w:spacing w:val="-2"/>
              </w:rPr>
              <w:t>401(k)</w:t>
            </w:r>
          </w:p>
        </w:tc>
        <w:tc>
          <w:tcPr>
            <w:tcW w:w="3930" w:type="dxa"/>
            <w:shd w:val="clear" w:color="auto" w:fill="F1F1F1"/>
          </w:tcPr>
          <w:p w14:paraId="106FCDE2" w14:textId="32869211" w:rsidR="00162FEF" w:rsidRDefault="00AD2037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4" w14:textId="1F191E46" w:rsidR="00162FEF" w:rsidRDefault="00AD203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Treated as IRA; no administration (i.e. cannot place the annuity within a 401k etc)</w:t>
            </w:r>
          </w:p>
        </w:tc>
      </w:tr>
      <w:tr w:rsidR="00162FEF" w14:paraId="106FCDEC" w14:textId="77777777" w:rsidTr="004A0F5A">
        <w:trPr>
          <w:trHeight w:val="499"/>
        </w:trPr>
        <w:tc>
          <w:tcPr>
            <w:tcW w:w="1980" w:type="dxa"/>
          </w:tcPr>
          <w:p w14:paraId="106FCDE7" w14:textId="77777777" w:rsidR="00162FEF" w:rsidRDefault="00162FEF">
            <w:pPr>
              <w:pStyle w:val="TableParagraph"/>
              <w:spacing w:line="249" w:lineRule="exact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</w:p>
          <w:p w14:paraId="106FCDE8" w14:textId="77777777" w:rsidR="00162FEF" w:rsidRDefault="00162FEF">
            <w:pPr>
              <w:pStyle w:val="TableParagraph"/>
              <w:spacing w:line="230" w:lineRule="exact"/>
            </w:pP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3930" w:type="dxa"/>
          </w:tcPr>
          <w:p w14:paraId="106FCDE9" w14:textId="54DD4D70" w:rsidR="00162FEF" w:rsidRDefault="00AD2037">
            <w:pPr>
              <w:pStyle w:val="TableParagraph"/>
              <w:spacing w:before="112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</w:tcPr>
          <w:p w14:paraId="671C7DAD" w14:textId="1F586F86" w:rsidR="00AD2037" w:rsidRPr="00AD2037" w:rsidRDefault="00AD2037" w:rsidP="00AD20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2037">
              <w:rPr>
                <w:color w:val="000000"/>
                <w:sz w:val="16"/>
                <w:szCs w:val="16"/>
              </w:rPr>
              <w:t>Allowed - however ongoing contributions not allowed; we will not adminster the plan. Plan must allow for it. Can combine with other IRA money</w:t>
            </w:r>
            <w:r>
              <w:rPr>
                <w:color w:val="000000"/>
                <w:sz w:val="16"/>
                <w:szCs w:val="16"/>
              </w:rPr>
              <w:t xml:space="preserve"> for 403b. TSA only an individual can own.</w:t>
            </w:r>
          </w:p>
          <w:p w14:paraId="106FCDEA" w14:textId="1054291B" w:rsidR="00162FEF" w:rsidRDefault="00162FEF">
            <w:pPr>
              <w:pStyle w:val="TableParagraph"/>
              <w:spacing w:before="112"/>
              <w:ind w:left="109"/>
              <w:rPr>
                <w:b/>
              </w:rPr>
            </w:pPr>
          </w:p>
        </w:tc>
      </w:tr>
      <w:tr w:rsidR="00162FEF" w14:paraId="106FCDF1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ED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457(b)</w:t>
            </w:r>
          </w:p>
        </w:tc>
        <w:tc>
          <w:tcPr>
            <w:tcW w:w="3930" w:type="dxa"/>
            <w:shd w:val="clear" w:color="auto" w:fill="F1F1F1"/>
          </w:tcPr>
          <w:p w14:paraId="106FCDEE" w14:textId="0C63AFD1" w:rsidR="00162FEF" w:rsidRDefault="00AD2037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EF" w14:textId="7A6FB8B4" w:rsidR="00162FEF" w:rsidRDefault="00162FEF">
            <w:pPr>
              <w:pStyle w:val="TableParagraph"/>
              <w:spacing w:before="49"/>
              <w:ind w:left="109"/>
              <w:rPr>
                <w:sz w:val="16"/>
              </w:rPr>
            </w:pPr>
          </w:p>
        </w:tc>
      </w:tr>
      <w:tr w:rsidR="00162FEF" w14:paraId="106FCDF6" w14:textId="77777777" w:rsidTr="004A0F5A">
        <w:trPr>
          <w:trHeight w:val="373"/>
        </w:trPr>
        <w:tc>
          <w:tcPr>
            <w:tcW w:w="1980" w:type="dxa"/>
          </w:tcPr>
          <w:p w14:paraId="106FCDF2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3930" w:type="dxa"/>
          </w:tcPr>
          <w:p w14:paraId="106FCDF3" w14:textId="4CC6AF44" w:rsidR="00162FEF" w:rsidRDefault="00AD2037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F4" w14:textId="2CCBF5DB" w:rsidR="00162FEF" w:rsidRDefault="00AD2037">
            <w:pPr>
              <w:pStyle w:val="TableParagraph"/>
              <w:spacing w:before="49"/>
              <w:ind w:left="109"/>
              <w:rPr>
                <w:b/>
              </w:rPr>
            </w:pPr>
            <w:r>
              <w:rPr>
                <w:b/>
              </w:rPr>
              <w:t>Accum/Myga only (no rider products); Annuitant must be officer/director/etc per bylaws</w:t>
            </w:r>
          </w:p>
        </w:tc>
      </w:tr>
      <w:tr w:rsidR="00162FEF" w14:paraId="106FCDFB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F7" w14:textId="77777777" w:rsidR="00162FEF" w:rsidRDefault="00162FEF">
            <w:pPr>
              <w:pStyle w:val="TableParagraph"/>
              <w:spacing w:before="49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DF8" w14:textId="4D0297C3" w:rsidR="00162FEF" w:rsidRDefault="00AD2037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F9" w14:textId="74D6A925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02" w14:textId="77777777" w:rsidTr="004A0F5A">
        <w:trPr>
          <w:trHeight w:val="719"/>
        </w:trPr>
        <w:tc>
          <w:tcPr>
            <w:tcW w:w="1980" w:type="dxa"/>
          </w:tcPr>
          <w:p w14:paraId="106FCDFC" w14:textId="77777777" w:rsidR="00162FEF" w:rsidRDefault="00162FEF">
            <w:pPr>
              <w:pStyle w:val="TableParagraph"/>
              <w:spacing w:before="88"/>
              <w:ind w:right="416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DFE" w14:textId="40BEC7F8" w:rsidR="00162FEF" w:rsidRDefault="00AD2037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0" w14:textId="6BB20B9E" w:rsidR="00162FEF" w:rsidRDefault="00AD2037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No active pensions; we can only take rollover pension business</w:t>
            </w:r>
          </w:p>
        </w:tc>
      </w:tr>
      <w:tr w:rsidR="00162FEF" w14:paraId="106FCE08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03" w14:textId="77777777" w:rsidR="00162FEF" w:rsidRDefault="00162FEF">
            <w:pPr>
              <w:pStyle w:val="TableParagraph"/>
              <w:spacing w:line="265" w:lineRule="exact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</w:p>
          <w:p w14:paraId="106FCE04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05" w14:textId="1CE39ABB" w:rsidR="00162FEF" w:rsidRDefault="00AD2037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06" w14:textId="1D7DCE4D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0F" w14:textId="77777777" w:rsidTr="004A0F5A">
        <w:trPr>
          <w:trHeight w:val="719"/>
        </w:trPr>
        <w:tc>
          <w:tcPr>
            <w:tcW w:w="1980" w:type="dxa"/>
          </w:tcPr>
          <w:p w14:paraId="106FCE09" w14:textId="77777777" w:rsidR="00162FEF" w:rsidRDefault="00162FEF">
            <w:pPr>
              <w:pStyle w:val="TableParagraph"/>
              <w:spacing w:before="88"/>
              <w:ind w:right="321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E0B" w14:textId="223F4742" w:rsidR="00162FEF" w:rsidRDefault="00AD2037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D" w14:textId="253601DD" w:rsidR="00162FEF" w:rsidRDefault="00162FEF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162FEF" w14:paraId="106FCE17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E10" w14:textId="77777777" w:rsidR="00162FEF" w:rsidRDefault="00162FEF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106FCE11" w14:textId="77777777" w:rsidR="00162FEF" w:rsidRDefault="00162FEF">
            <w:pPr>
              <w:pStyle w:val="TableParagraph"/>
            </w:pPr>
            <w:r>
              <w:t>Profit-Sharing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13" w14:textId="62F6155E" w:rsidR="00162FEF" w:rsidRDefault="00AD2037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15" w14:textId="0E606D5F" w:rsidR="00162FEF" w:rsidRDefault="00162FEF">
            <w:pPr>
              <w:pStyle w:val="TableParagraph"/>
              <w:ind w:left="109"/>
              <w:rPr>
                <w:b/>
              </w:rPr>
            </w:pPr>
          </w:p>
        </w:tc>
      </w:tr>
      <w:tr w:rsidR="00162FEF" w14:paraId="106FCE1E" w14:textId="77777777" w:rsidTr="004A0F5A">
        <w:trPr>
          <w:trHeight w:val="722"/>
        </w:trPr>
        <w:tc>
          <w:tcPr>
            <w:tcW w:w="1980" w:type="dxa"/>
          </w:tcPr>
          <w:p w14:paraId="106FCE18" w14:textId="77777777" w:rsidR="00162FEF" w:rsidRDefault="00162FEF">
            <w:pPr>
              <w:pStyle w:val="TableParagraph"/>
              <w:spacing w:before="90"/>
              <w:ind w:right="814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3930" w:type="dxa"/>
          </w:tcPr>
          <w:p w14:paraId="106FCE1A" w14:textId="1EF3C609" w:rsidR="00162FEF" w:rsidRDefault="00AD2037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1C" w14:textId="5AF58D8B" w:rsidR="00162FEF" w:rsidRDefault="00AD2037">
            <w:pPr>
              <w:pStyle w:val="TableParagraph"/>
              <w:ind w:left="109"/>
              <w:rPr>
                <w:b/>
              </w:rPr>
            </w:pPr>
            <w:r w:rsidRPr="00AD2037">
              <w:rPr>
                <w:b/>
              </w:rPr>
              <w:t>client must provide calculation, need to have something from tax advisor in writing so that they are coded as 72t. Not friendly for outside of free withdrawal provisions</w:t>
            </w:r>
            <w:r>
              <w:rPr>
                <w:b/>
              </w:rPr>
              <w:t xml:space="preserve"> (i.e. 1</w:t>
            </w:r>
            <w:r w:rsidRPr="00AD203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w/d are subject to penalty even if 72t/72q; etc)</w:t>
            </w:r>
          </w:p>
        </w:tc>
      </w:tr>
      <w:tr w:rsidR="003506E9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3506E9" w:rsidRDefault="007B088E" w:rsidP="007B088E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2FEF" w14:paraId="106FCE2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21" w14:textId="77777777" w:rsidR="00162FEF" w:rsidRDefault="00162FEF">
            <w:pPr>
              <w:pStyle w:val="TableParagraph"/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2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(Traditional)</w:t>
            </w:r>
          </w:p>
        </w:tc>
        <w:tc>
          <w:tcPr>
            <w:tcW w:w="3930" w:type="dxa"/>
            <w:shd w:val="clear" w:color="auto" w:fill="F1F1F1"/>
          </w:tcPr>
          <w:p w14:paraId="106FCE23" w14:textId="0179333A" w:rsidR="00162FEF" w:rsidRDefault="00AD2037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4" w14:textId="7530F235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2B" w14:textId="77777777" w:rsidTr="004A0F5A">
        <w:trPr>
          <w:trHeight w:val="373"/>
        </w:trPr>
        <w:tc>
          <w:tcPr>
            <w:tcW w:w="1980" w:type="dxa"/>
          </w:tcPr>
          <w:p w14:paraId="106FCE27" w14:textId="77777777" w:rsidR="00162FEF" w:rsidRDefault="00162FEF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28" w14:textId="4B952D66" w:rsidR="00162FEF" w:rsidRDefault="00AD2037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29" w14:textId="608CD31A" w:rsidR="00162FEF" w:rsidRDefault="00AD2037">
            <w:pPr>
              <w:pStyle w:val="TableParagraph"/>
              <w:spacing w:before="49"/>
              <w:ind w:left="109"/>
              <w:rPr>
                <w:b/>
              </w:rPr>
            </w:pPr>
            <w:r>
              <w:rPr>
                <w:b/>
              </w:rPr>
              <w:t>UGMA/UTMA; minor IRA/Roth</w:t>
            </w:r>
          </w:p>
        </w:tc>
      </w:tr>
      <w:tr w:rsidR="00162FEF" w14:paraId="106FCE30" w14:textId="77777777" w:rsidTr="004A0F5A">
        <w:trPr>
          <w:trHeight w:val="575"/>
        </w:trPr>
        <w:tc>
          <w:tcPr>
            <w:tcW w:w="1980" w:type="dxa"/>
            <w:shd w:val="clear" w:color="auto" w:fill="F1F1F1"/>
          </w:tcPr>
          <w:p w14:paraId="106FCE2C" w14:textId="77777777" w:rsidR="00162FEF" w:rsidRDefault="00162FEF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3930" w:type="dxa"/>
            <w:shd w:val="clear" w:color="auto" w:fill="F1F1F1"/>
          </w:tcPr>
          <w:p w14:paraId="106FCE2D" w14:textId="3AD0AC3A" w:rsidR="00162FEF" w:rsidRDefault="00AD2037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5A24BE52" w14:textId="77777777" w:rsidR="00162FEF" w:rsidRDefault="00AD2037">
            <w:pPr>
              <w:pStyle w:val="TableParagraph"/>
              <w:spacing w:before="150"/>
              <w:ind w:left="109"/>
              <w:rPr>
                <w:sz w:val="16"/>
              </w:rPr>
            </w:pPr>
            <w:r>
              <w:rPr>
                <w:sz w:val="16"/>
              </w:rPr>
              <w:t>Pre-SECURE Act = Yes – no rider products</w:t>
            </w:r>
          </w:p>
          <w:p w14:paraId="106FCE2E" w14:textId="19C2ECF6" w:rsidR="00AD2037" w:rsidRDefault="00AD2037">
            <w:pPr>
              <w:pStyle w:val="TableParagraph"/>
              <w:spacing w:before="150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Post-SECURE Act = only spousal inherited IRA. No rider products</w:t>
            </w:r>
          </w:p>
        </w:tc>
      </w:tr>
      <w:tr w:rsidR="00162FEF" w14:paraId="106FCE36" w14:textId="77777777" w:rsidTr="004A0F5A">
        <w:trPr>
          <w:trHeight w:val="537"/>
        </w:trPr>
        <w:tc>
          <w:tcPr>
            <w:tcW w:w="1980" w:type="dxa"/>
          </w:tcPr>
          <w:p w14:paraId="106FCE31" w14:textId="77777777" w:rsidR="00162FEF" w:rsidRDefault="00162FEF">
            <w:pPr>
              <w:pStyle w:val="TableParagraph"/>
              <w:spacing w:line="266" w:lineRule="exact"/>
            </w:pPr>
            <w:r>
              <w:rPr>
                <w:spacing w:val="-2"/>
              </w:rPr>
              <w:lastRenderedPageBreak/>
              <w:t>Nondeductible</w:t>
            </w:r>
          </w:p>
          <w:p w14:paraId="106FCE32" w14:textId="77777777" w:rsidR="00162FEF" w:rsidRDefault="00162FEF">
            <w:pPr>
              <w:pStyle w:val="TableParagraph"/>
              <w:spacing w:line="252" w:lineRule="exact"/>
            </w:pP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3" w14:textId="07C07526" w:rsidR="00162FEF" w:rsidRDefault="00AD2037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Reach out to your wholesaler</w:t>
            </w:r>
          </w:p>
        </w:tc>
        <w:tc>
          <w:tcPr>
            <w:tcW w:w="3690" w:type="dxa"/>
          </w:tcPr>
          <w:p w14:paraId="106FCE34" w14:textId="7F9B6E7C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3B" w14:textId="77777777" w:rsidTr="004A0F5A">
        <w:trPr>
          <w:trHeight w:val="371"/>
        </w:trPr>
        <w:tc>
          <w:tcPr>
            <w:tcW w:w="1980" w:type="dxa"/>
            <w:shd w:val="clear" w:color="auto" w:fill="F1F1F1"/>
          </w:tcPr>
          <w:p w14:paraId="106FCE37" w14:textId="77777777" w:rsidR="00162FEF" w:rsidRDefault="00162FEF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38" w14:textId="237CFA11" w:rsidR="00162FEF" w:rsidRDefault="00AD2037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39" w14:textId="78DFA472" w:rsidR="00162FEF" w:rsidRDefault="00AD2037">
            <w:pPr>
              <w:pStyle w:val="TableParagraph"/>
              <w:spacing w:before="49"/>
              <w:ind w:left="109"/>
              <w:rPr>
                <w:b/>
              </w:rPr>
            </w:pPr>
            <w:r>
              <w:rPr>
                <w:b/>
              </w:rPr>
              <w:t>As IRA only</w:t>
            </w:r>
          </w:p>
        </w:tc>
      </w:tr>
      <w:tr w:rsidR="00162FEF" w14:paraId="106FCE40" w14:textId="77777777" w:rsidTr="004A0F5A">
        <w:trPr>
          <w:trHeight w:val="376"/>
        </w:trPr>
        <w:tc>
          <w:tcPr>
            <w:tcW w:w="1980" w:type="dxa"/>
          </w:tcPr>
          <w:p w14:paraId="106FCE3C" w14:textId="77777777" w:rsidR="00162FEF" w:rsidRDefault="00162FEF">
            <w:pPr>
              <w:pStyle w:val="TableParagraph"/>
              <w:spacing w:before="52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D" w14:textId="7732526C" w:rsidR="00162FEF" w:rsidRDefault="00AD2037">
            <w:pPr>
              <w:pStyle w:val="TableParagraph"/>
              <w:spacing w:before="52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3E" w14:textId="74D6E320" w:rsidR="00162FEF" w:rsidRDefault="00AD2037">
            <w:pPr>
              <w:pStyle w:val="TableParagraph"/>
              <w:spacing w:before="52"/>
              <w:ind w:left="109"/>
              <w:rPr>
                <w:b/>
              </w:rPr>
            </w:pPr>
            <w:r>
              <w:rPr>
                <w:b/>
              </w:rPr>
              <w:t>We can keep these as SEP for tax purposes</w:t>
            </w:r>
          </w:p>
        </w:tc>
      </w:tr>
      <w:tr w:rsidR="00162FEF" w14:paraId="106FCE45" w14:textId="77777777" w:rsidTr="004A0F5A">
        <w:trPr>
          <w:trHeight w:val="373"/>
        </w:trPr>
        <w:tc>
          <w:tcPr>
            <w:tcW w:w="1980" w:type="dxa"/>
            <w:shd w:val="clear" w:color="auto" w:fill="F1F1F1"/>
          </w:tcPr>
          <w:p w14:paraId="106FCE41" w14:textId="77777777" w:rsidR="00162FEF" w:rsidRDefault="00162FEF">
            <w:pPr>
              <w:pStyle w:val="TableParagraph"/>
              <w:spacing w:before="4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42" w14:textId="53C41462" w:rsidR="00162FEF" w:rsidRDefault="00AD2037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43" w14:textId="3C1A599E" w:rsidR="00162FEF" w:rsidRDefault="00162FEF">
            <w:pPr>
              <w:pStyle w:val="TableParagraph"/>
              <w:spacing w:before="54"/>
              <w:ind w:left="109"/>
              <w:rPr>
                <w:b/>
              </w:rPr>
            </w:pPr>
          </w:p>
        </w:tc>
      </w:tr>
    </w:tbl>
    <w:p w14:paraId="106FCE46" w14:textId="77777777" w:rsidR="00351A3F" w:rsidRDefault="00351A3F">
      <w:pPr>
        <w:sectPr w:rsidR="00351A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389"/>
        <w:gridCol w:w="4140"/>
      </w:tblGrid>
      <w:tr w:rsidR="000F6DC4" w14:paraId="106FCE50" w14:textId="77777777" w:rsidTr="00E50C71">
        <w:trPr>
          <w:trHeight w:val="710"/>
        </w:trPr>
        <w:tc>
          <w:tcPr>
            <w:tcW w:w="2071" w:type="dxa"/>
            <w:shd w:val="clear" w:color="auto" w:fill="005895"/>
          </w:tcPr>
          <w:p w14:paraId="106FCE49" w14:textId="4324C0FA" w:rsidR="000F6DC4" w:rsidRDefault="000F6DC4" w:rsidP="00E73F85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389" w:type="dxa"/>
            <w:shd w:val="clear" w:color="auto" w:fill="005895"/>
          </w:tcPr>
          <w:p w14:paraId="106FCE4B" w14:textId="06699A9B" w:rsidR="000F6DC4" w:rsidRDefault="00E50C71" w:rsidP="00CF2CFC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</w:t>
            </w:r>
            <w:r w:rsidR="000F6DC4"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E73F85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6E3E16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CC49B3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6E3E16">
        <w:trPr>
          <w:trHeight w:val="374"/>
        </w:trPr>
        <w:tc>
          <w:tcPr>
            <w:tcW w:w="2071" w:type="dxa"/>
          </w:tcPr>
          <w:p w14:paraId="106FCE53" w14:textId="77777777" w:rsidR="001638EB" w:rsidRDefault="001638EB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54" w14:textId="59C2C4C5" w:rsidR="001638EB" w:rsidRDefault="00AD2037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6E3E16">
        <w:trPr>
          <w:trHeight w:val="534"/>
        </w:trPr>
        <w:tc>
          <w:tcPr>
            <w:tcW w:w="2071" w:type="dxa"/>
            <w:shd w:val="clear" w:color="auto" w:fill="F1F1F1"/>
          </w:tcPr>
          <w:p w14:paraId="106FCE58" w14:textId="77777777" w:rsidR="001638EB" w:rsidRDefault="001638EB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9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3389" w:type="dxa"/>
            <w:shd w:val="clear" w:color="auto" w:fill="F1F1F1"/>
          </w:tcPr>
          <w:p w14:paraId="106FCE5A" w14:textId="625F11F9" w:rsidR="001638EB" w:rsidRDefault="00AD2037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5B" w14:textId="0C5B37EF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63" w14:textId="77777777" w:rsidTr="006E3E16">
        <w:trPr>
          <w:trHeight w:val="537"/>
        </w:trPr>
        <w:tc>
          <w:tcPr>
            <w:tcW w:w="2071" w:type="dxa"/>
          </w:tcPr>
          <w:p w14:paraId="106FCE5E" w14:textId="77777777" w:rsidR="001638EB" w:rsidRDefault="001638EB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F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3389" w:type="dxa"/>
          </w:tcPr>
          <w:p w14:paraId="106FCE60" w14:textId="2A9157C9" w:rsidR="001638EB" w:rsidRDefault="00AD2037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61" w14:textId="3F46AA53" w:rsidR="001638EB" w:rsidRDefault="00AD2037">
            <w:pPr>
              <w:pStyle w:val="TableParagraph"/>
              <w:spacing w:before="133"/>
              <w:ind w:left="110"/>
              <w:rPr>
                <w:b/>
              </w:rPr>
            </w:pPr>
            <w:r>
              <w:rPr>
                <w:b/>
              </w:rPr>
              <w:t xml:space="preserve">Typically agents open multiple contracts and convert as needed. We will allow </w:t>
            </w:r>
            <w:r w:rsidR="00F56AAE">
              <w:rPr>
                <w:b/>
              </w:rPr>
              <w:t>10% free w/d from 36+ month old contracts into new annuities, then convert. That is commissionable as well (new surrender period)</w:t>
            </w:r>
          </w:p>
        </w:tc>
      </w:tr>
      <w:tr w:rsidR="001638EB" w14:paraId="106FCE68" w14:textId="77777777" w:rsidTr="006E3E16">
        <w:trPr>
          <w:trHeight w:val="374"/>
        </w:trPr>
        <w:tc>
          <w:tcPr>
            <w:tcW w:w="2071" w:type="dxa"/>
            <w:shd w:val="clear" w:color="auto" w:fill="F1F1F1"/>
          </w:tcPr>
          <w:p w14:paraId="106FCE64" w14:textId="77777777" w:rsidR="001638EB" w:rsidRDefault="001638EB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65" w14:textId="7B6B8DF6" w:rsidR="001638EB" w:rsidRDefault="00F56AAE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66" w14:textId="12CABA22" w:rsidR="001638EB" w:rsidRDefault="00F56AAE" w:rsidP="00F56AAE">
            <w:pPr>
              <w:pStyle w:val="TableParagraph"/>
              <w:spacing w:before="49"/>
              <w:ind w:left="0"/>
              <w:rPr>
                <w:b/>
              </w:rPr>
            </w:pPr>
            <w:r>
              <w:rPr>
                <w:b/>
              </w:rPr>
              <w:t>Only as a full Roth conversion</w:t>
            </w:r>
          </w:p>
        </w:tc>
      </w:tr>
      <w:tr w:rsidR="001638EB" w14:paraId="106FCE6E" w14:textId="77777777" w:rsidTr="006E3E16">
        <w:trPr>
          <w:trHeight w:val="537"/>
        </w:trPr>
        <w:tc>
          <w:tcPr>
            <w:tcW w:w="2071" w:type="dxa"/>
          </w:tcPr>
          <w:p w14:paraId="106FCE69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</w:p>
          <w:p w14:paraId="106FCE6A" w14:textId="77777777" w:rsidR="001638EB" w:rsidRDefault="001638EB">
            <w:pPr>
              <w:pStyle w:val="TableParagraph"/>
              <w:spacing w:line="252" w:lineRule="exact"/>
            </w:pP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3389" w:type="dxa"/>
          </w:tcPr>
          <w:p w14:paraId="106FCE6B" w14:textId="4806D6E5" w:rsidR="001638EB" w:rsidRDefault="00F56AAE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6C" w14:textId="29C39C0C" w:rsidR="001638EB" w:rsidRDefault="00F56AAE">
            <w:pPr>
              <w:pStyle w:val="TableParagraph"/>
              <w:spacing w:before="131"/>
              <w:ind w:left="110"/>
              <w:rPr>
                <w:b/>
              </w:rPr>
            </w:pPr>
            <w:r>
              <w:rPr>
                <w:b/>
              </w:rPr>
              <w:t>We can only hold as Roth</w:t>
            </w:r>
          </w:p>
        </w:tc>
      </w:tr>
      <w:tr w:rsidR="001638EB" w14:paraId="106FCE73" w14:textId="77777777" w:rsidTr="006E3E16">
        <w:trPr>
          <w:trHeight w:val="373"/>
        </w:trPr>
        <w:tc>
          <w:tcPr>
            <w:tcW w:w="2071" w:type="dxa"/>
            <w:shd w:val="clear" w:color="auto" w:fill="F1F1F1"/>
          </w:tcPr>
          <w:p w14:paraId="106FCE6F" w14:textId="77777777" w:rsidR="001638EB" w:rsidRDefault="001638EB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70" w14:textId="34594560" w:rsidR="001638EB" w:rsidRDefault="00F56AAE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71" w14:textId="1E33FDA2" w:rsidR="001638EB" w:rsidRDefault="00F56AAE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Also not available for spousal inherited Roth IRA</w:t>
            </w:r>
          </w:p>
        </w:tc>
      </w:tr>
      <w:tr w:rsidR="001638EB" w14:paraId="106FCE79" w14:textId="77777777" w:rsidTr="006E3E16">
        <w:trPr>
          <w:trHeight w:val="537"/>
        </w:trPr>
        <w:tc>
          <w:tcPr>
            <w:tcW w:w="2071" w:type="dxa"/>
          </w:tcPr>
          <w:p w14:paraId="106FCE74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</w:p>
          <w:p w14:paraId="106FCE75" w14:textId="77777777" w:rsidR="001638EB" w:rsidRDefault="001638EB">
            <w:pPr>
              <w:pStyle w:val="TableParagraph"/>
              <w:spacing w:line="252" w:lineRule="exact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76" w14:textId="50EE374C" w:rsidR="001638EB" w:rsidRDefault="00F56AAE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77" w14:textId="4FCA68AA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6E3E16">
        <w:trPr>
          <w:trHeight w:val="719"/>
        </w:trPr>
        <w:tc>
          <w:tcPr>
            <w:tcW w:w="2071" w:type="dxa"/>
            <w:shd w:val="clear" w:color="auto" w:fill="F1F1F1"/>
          </w:tcPr>
          <w:p w14:paraId="106FCE7A" w14:textId="77777777" w:rsidR="001638EB" w:rsidRDefault="001638EB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3389" w:type="dxa"/>
            <w:shd w:val="clear" w:color="auto" w:fill="F1F1F1"/>
          </w:tcPr>
          <w:p w14:paraId="106FCE7D" w14:textId="011F689D" w:rsidR="001638EB" w:rsidRDefault="00F56AAE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7F" w14:textId="584BAE11" w:rsidR="001638EB" w:rsidRDefault="00F56AA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Not currently, but reach out please if you have a case</w:t>
            </w:r>
          </w:p>
        </w:tc>
      </w:tr>
      <w:tr w:rsidR="009720DC" w14:paraId="0CF1AECB" w14:textId="77777777" w:rsidTr="006E3E16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6E3E16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6E3E16">
        <w:trPr>
          <w:trHeight w:val="537"/>
        </w:trPr>
        <w:tc>
          <w:tcPr>
            <w:tcW w:w="2071" w:type="dxa"/>
          </w:tcPr>
          <w:p w14:paraId="106FCE85" w14:textId="77777777" w:rsidR="001638EB" w:rsidRDefault="001638EB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106FCE86" w14:textId="77777777" w:rsidR="001638EB" w:rsidRDefault="001638EB">
            <w:pPr>
              <w:pStyle w:val="TableParagraph"/>
              <w:spacing w:line="252" w:lineRule="exact"/>
            </w:pP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3389" w:type="dxa"/>
          </w:tcPr>
          <w:p w14:paraId="106FCE87" w14:textId="51FC84AB" w:rsidR="001638EB" w:rsidRDefault="00F56AAE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88" w14:textId="4F5FCAAD" w:rsidR="001638EB" w:rsidRDefault="00F56AAE">
            <w:pPr>
              <w:pStyle w:val="TableParagraph"/>
              <w:spacing w:before="131"/>
              <w:ind w:left="110"/>
              <w:rPr>
                <w:b/>
              </w:rPr>
            </w:pPr>
            <w:r>
              <w:rPr>
                <w:b/>
              </w:rPr>
              <w:t>No rider products; grantor should be annuitant if possible</w:t>
            </w:r>
          </w:p>
        </w:tc>
      </w:tr>
      <w:tr w:rsidR="001638EB" w14:paraId="106FCE93" w14:textId="77777777" w:rsidTr="006E3E16">
        <w:trPr>
          <w:trHeight w:val="806"/>
        </w:trPr>
        <w:tc>
          <w:tcPr>
            <w:tcW w:w="2071" w:type="dxa"/>
            <w:shd w:val="clear" w:color="auto" w:fill="F1F1F1"/>
          </w:tcPr>
          <w:p w14:paraId="106FCE8B" w14:textId="77777777" w:rsidR="001638EB" w:rsidRDefault="001638EB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</w:p>
          <w:p w14:paraId="106FCE8C" w14:textId="77777777" w:rsidR="001638EB" w:rsidRDefault="001638EB">
            <w:pPr>
              <w:pStyle w:val="TableParagraph"/>
              <w:spacing w:line="252" w:lineRule="exact"/>
            </w:pPr>
            <w:r>
              <w:rPr>
                <w:spacing w:val="-2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8E" w14:textId="615EC771" w:rsidR="001638EB" w:rsidRDefault="00F56AA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0" w14:textId="42F45CC6" w:rsidR="001638EB" w:rsidRDefault="00F56AA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Rider products allowed if annuitant is also grantor</w:t>
            </w:r>
          </w:p>
        </w:tc>
      </w:tr>
      <w:tr w:rsidR="001638EB" w14:paraId="106FCE98" w14:textId="77777777" w:rsidTr="006E3E16">
        <w:trPr>
          <w:trHeight w:val="575"/>
        </w:trPr>
        <w:tc>
          <w:tcPr>
            <w:tcW w:w="2071" w:type="dxa"/>
          </w:tcPr>
          <w:p w14:paraId="106FCE94" w14:textId="77777777" w:rsidR="001638EB" w:rsidRDefault="001638EB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3389" w:type="dxa"/>
          </w:tcPr>
          <w:p w14:paraId="106FCE95" w14:textId="52C9BF08" w:rsidR="001638EB" w:rsidRDefault="00F56AAE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96" w14:textId="55F21431" w:rsidR="001638EB" w:rsidRDefault="00F56AAE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Rider products allowed if annuitant is also grantor</w:t>
            </w:r>
          </w:p>
        </w:tc>
      </w:tr>
      <w:tr w:rsidR="001638EB" w14:paraId="106FCE9D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99" w14:textId="77777777" w:rsidR="001638EB" w:rsidRDefault="001638EB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9A" w14:textId="217C8D5B" w:rsidR="001638EB" w:rsidRDefault="00F56AAE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B" w14:textId="20B273CB" w:rsidR="001638EB" w:rsidRDefault="00F56AAE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 xml:space="preserve">Rider products allowed if annuitant is also </w:t>
            </w:r>
            <w:r>
              <w:rPr>
                <w:b/>
              </w:rPr>
              <w:lastRenderedPageBreak/>
              <w:t>grantor</w:t>
            </w:r>
          </w:p>
        </w:tc>
      </w:tr>
      <w:tr w:rsidR="001638EB" w14:paraId="106FCEA2" w14:textId="77777777" w:rsidTr="006E3E16">
        <w:trPr>
          <w:trHeight w:val="575"/>
        </w:trPr>
        <w:tc>
          <w:tcPr>
            <w:tcW w:w="2071" w:type="dxa"/>
          </w:tcPr>
          <w:p w14:paraId="106FCE9E" w14:textId="77777777" w:rsidR="001638EB" w:rsidRDefault="001638EB">
            <w:pPr>
              <w:pStyle w:val="TableParagraph"/>
              <w:spacing w:before="150"/>
            </w:pPr>
            <w:r>
              <w:rPr>
                <w:spacing w:val="-2"/>
              </w:rPr>
              <w:lastRenderedPageBreak/>
              <w:t>Corporation</w:t>
            </w:r>
          </w:p>
        </w:tc>
        <w:tc>
          <w:tcPr>
            <w:tcW w:w="3389" w:type="dxa"/>
          </w:tcPr>
          <w:p w14:paraId="106FCE9F" w14:textId="13F2FA72" w:rsidR="001638EB" w:rsidRDefault="00F56AAE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A0" w14:textId="25A9274C" w:rsidR="001638EB" w:rsidRDefault="00F56AAE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C corp/S Corp; Owner/officer/etc required to be annuitant per company paperwork</w:t>
            </w:r>
          </w:p>
        </w:tc>
      </w:tr>
      <w:tr w:rsidR="001638EB" w14:paraId="106FCEA7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A3" w14:textId="77777777" w:rsidR="001638EB" w:rsidRDefault="001638EB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4" w14:textId="136307E5" w:rsidR="001638EB" w:rsidRDefault="00F56AAE">
            <w:pPr>
              <w:pStyle w:val="TableParagraph"/>
              <w:spacing w:before="54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5" w14:textId="0ECCD950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C" w14:textId="77777777" w:rsidTr="006E3E16">
        <w:trPr>
          <w:trHeight w:val="575"/>
        </w:trPr>
        <w:tc>
          <w:tcPr>
            <w:tcW w:w="2071" w:type="dxa"/>
          </w:tcPr>
          <w:p w14:paraId="106FCEA8" w14:textId="77777777" w:rsidR="001638EB" w:rsidRDefault="001638EB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3389" w:type="dxa"/>
          </w:tcPr>
          <w:p w14:paraId="106FCEA9" w14:textId="7ECFB62F" w:rsidR="001638EB" w:rsidRDefault="00F56AAE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AA" w14:textId="0B382A8A" w:rsidR="001638EB" w:rsidRDefault="00F56AAE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No rider products</w:t>
            </w:r>
          </w:p>
        </w:tc>
      </w:tr>
      <w:tr w:rsidR="001638EB" w14:paraId="106FCEB1" w14:textId="77777777" w:rsidTr="006E3E16">
        <w:trPr>
          <w:trHeight w:val="578"/>
        </w:trPr>
        <w:tc>
          <w:tcPr>
            <w:tcW w:w="2071" w:type="dxa"/>
            <w:shd w:val="clear" w:color="auto" w:fill="F1F1F1"/>
          </w:tcPr>
          <w:p w14:paraId="106FCEAD" w14:textId="77777777" w:rsidR="001638EB" w:rsidRDefault="001638EB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E" w14:textId="4A2B22A6" w:rsidR="001638EB" w:rsidRDefault="00F56AAE">
            <w:pPr>
              <w:pStyle w:val="TableParagraph"/>
              <w:spacing w:before="54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5E44FC50" w:rsidR="001638EB" w:rsidRDefault="001638EB">
            <w:pPr>
              <w:pStyle w:val="TableParagraph"/>
              <w:spacing w:before="152"/>
              <w:ind w:left="110"/>
              <w:rPr>
                <w:b/>
              </w:rPr>
            </w:pPr>
          </w:p>
        </w:tc>
      </w:tr>
      <w:tr w:rsidR="001638EB" w14:paraId="106FCEB6" w14:textId="77777777" w:rsidTr="006E3E16">
        <w:trPr>
          <w:trHeight w:val="575"/>
        </w:trPr>
        <w:tc>
          <w:tcPr>
            <w:tcW w:w="2071" w:type="dxa"/>
          </w:tcPr>
          <w:p w14:paraId="106FCEB2" w14:textId="77777777" w:rsidR="001638EB" w:rsidRDefault="001638EB">
            <w:pPr>
              <w:pStyle w:val="TableParagraph"/>
              <w:spacing w:before="1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</w:tcPr>
          <w:p w14:paraId="106FCEB3" w14:textId="036DC760" w:rsidR="001638EB" w:rsidRDefault="00F56AAE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B4" w14:textId="179077F6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F" w14:textId="77777777" w:rsidTr="006E3E16">
        <w:trPr>
          <w:trHeight w:val="805"/>
        </w:trPr>
        <w:tc>
          <w:tcPr>
            <w:tcW w:w="2071" w:type="dxa"/>
            <w:shd w:val="clear" w:color="auto" w:fill="F1F1F1"/>
          </w:tcPr>
          <w:p w14:paraId="106FCEB7" w14:textId="77777777" w:rsidR="001638EB" w:rsidRDefault="001638EB">
            <w:pPr>
              <w:pStyle w:val="TableParagraph"/>
              <w:ind w:right="136"/>
            </w:pPr>
            <w:r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</w:p>
          <w:p w14:paraId="106FCEB8" w14:textId="77777777" w:rsidR="001638EB" w:rsidRDefault="001638EB">
            <w:pPr>
              <w:pStyle w:val="TableParagraph"/>
              <w:spacing w:line="252" w:lineRule="exact"/>
            </w:pP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BA" w14:textId="487F743B" w:rsidR="001638EB" w:rsidRDefault="001638EB">
            <w:pPr>
              <w:pStyle w:val="TableParagraph"/>
              <w:spacing w:line="242" w:lineRule="auto"/>
              <w:ind w:left="112" w:right="197"/>
              <w:rPr>
                <w:sz w:val="16"/>
              </w:rPr>
            </w:pPr>
          </w:p>
        </w:tc>
        <w:tc>
          <w:tcPr>
            <w:tcW w:w="4140" w:type="dxa"/>
            <w:shd w:val="clear" w:color="auto" w:fill="F1F1F1"/>
          </w:tcPr>
          <w:p w14:paraId="106FCEBC" w14:textId="5EC010A3" w:rsidR="001638EB" w:rsidRDefault="00F56AA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Contact wholesaler</w:t>
            </w:r>
          </w:p>
        </w:tc>
      </w:tr>
    </w:tbl>
    <w:p w14:paraId="106FCEC0" w14:textId="77777777" w:rsidR="00351A3F" w:rsidRDefault="00351A3F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>
      <w:type w:val="continuous"/>
      <w:pgSz w:w="12240" w:h="15840"/>
      <w:pgMar w:top="1420" w:right="1100" w:bottom="1620" w:left="1200" w:header="60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C0F1" w14:textId="77777777" w:rsidR="00814BC3" w:rsidRDefault="00814BC3">
      <w:r>
        <w:separator/>
      </w:r>
    </w:p>
  </w:endnote>
  <w:endnote w:type="continuationSeparator" w:id="0">
    <w:p w14:paraId="527AC034" w14:textId="77777777" w:rsidR="00814BC3" w:rsidRDefault="008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4FDA" w14:textId="77777777" w:rsidR="005E1495" w:rsidRDefault="005E1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77777777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77777777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E23A" w14:textId="77777777" w:rsidR="005E1495" w:rsidRDefault="005E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2FFC" w14:textId="77777777" w:rsidR="00814BC3" w:rsidRDefault="00814BC3">
      <w:r>
        <w:separator/>
      </w:r>
    </w:p>
  </w:footnote>
  <w:footnote w:type="continuationSeparator" w:id="0">
    <w:p w14:paraId="2E0B9371" w14:textId="77777777" w:rsidR="00814BC3" w:rsidRDefault="0081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A68F" w14:textId="77777777" w:rsidR="005E1495" w:rsidRDefault="005E1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46675FF6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EC191" w14:textId="77777777" w:rsidR="005E1495" w:rsidRPr="005E1495" w:rsidRDefault="005E1495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E1495">
                            <w:rPr>
                              <w:b/>
                              <w:sz w:val="32"/>
                            </w:rPr>
                            <w:t xml:space="preserve">F&amp;G Annuity and Life </w:t>
                          </w:r>
                        </w:p>
                        <w:p w14:paraId="106FCECF" w14:textId="56C5F2FC" w:rsidR="00351A3F" w:rsidRPr="005E1495" w:rsidRDefault="00B620E0" w:rsidP="005E1495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5E1495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5E1495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5E1495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5E1495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5E1495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5E1495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5E1495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5E1495" w:rsidRPr="005E1495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5E1495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5E1495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4C1EC191" w14:textId="77777777" w:rsidR="005E1495" w:rsidRPr="005E1495" w:rsidRDefault="005E1495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r w:rsidRPr="005E1495">
                      <w:rPr>
                        <w:b/>
                        <w:sz w:val="32"/>
                      </w:rPr>
                      <w:t xml:space="preserve">F&amp;G Annuity and Life </w:t>
                    </w:r>
                  </w:p>
                  <w:p w14:paraId="106FCECF" w14:textId="56C5F2FC" w:rsidR="00351A3F" w:rsidRPr="005E1495" w:rsidRDefault="00B620E0" w:rsidP="005E1495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5E1495">
                      <w:rPr>
                        <w:bCs/>
                        <w:sz w:val="32"/>
                      </w:rPr>
                      <w:t>Funding</w:t>
                    </w:r>
                    <w:r w:rsidRPr="005E1495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5E1495">
                      <w:rPr>
                        <w:bCs/>
                        <w:sz w:val="32"/>
                      </w:rPr>
                      <w:t>Acceptance</w:t>
                    </w:r>
                    <w:r w:rsidRPr="005E1495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5E1495">
                      <w:rPr>
                        <w:bCs/>
                        <w:sz w:val="32"/>
                      </w:rPr>
                      <w:t>Chart</w:t>
                    </w:r>
                    <w:r w:rsidRPr="005E1495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5E1495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5E1495" w:rsidRPr="005E1495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5E1495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5E1495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533C" w14:textId="77777777" w:rsidR="005E1495" w:rsidRDefault="005E1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67FC1"/>
    <w:rsid w:val="00096BDD"/>
    <w:rsid w:val="000B103D"/>
    <w:rsid w:val="000C7BFF"/>
    <w:rsid w:val="000F6DC4"/>
    <w:rsid w:val="00162FEF"/>
    <w:rsid w:val="001638EB"/>
    <w:rsid w:val="0017248F"/>
    <w:rsid w:val="002C4B67"/>
    <w:rsid w:val="003506E9"/>
    <w:rsid w:val="00351A3F"/>
    <w:rsid w:val="00395038"/>
    <w:rsid w:val="0043655C"/>
    <w:rsid w:val="004A0F5A"/>
    <w:rsid w:val="00581CF6"/>
    <w:rsid w:val="005C2D6D"/>
    <w:rsid w:val="005E1495"/>
    <w:rsid w:val="006C01A3"/>
    <w:rsid w:val="006E3E16"/>
    <w:rsid w:val="00786270"/>
    <w:rsid w:val="007B088E"/>
    <w:rsid w:val="00814BC3"/>
    <w:rsid w:val="00914FE0"/>
    <w:rsid w:val="0091622E"/>
    <w:rsid w:val="00957AED"/>
    <w:rsid w:val="009720DC"/>
    <w:rsid w:val="009873CA"/>
    <w:rsid w:val="00A4500B"/>
    <w:rsid w:val="00A974EC"/>
    <w:rsid w:val="00AD2037"/>
    <w:rsid w:val="00B43B8B"/>
    <w:rsid w:val="00B620E0"/>
    <w:rsid w:val="00B94CB5"/>
    <w:rsid w:val="00C61921"/>
    <w:rsid w:val="00C9405A"/>
    <w:rsid w:val="00CC49B3"/>
    <w:rsid w:val="00CF2CFC"/>
    <w:rsid w:val="00DB789E"/>
    <w:rsid w:val="00E17A73"/>
    <w:rsid w:val="00E50C71"/>
    <w:rsid w:val="00E73F85"/>
    <w:rsid w:val="00EE50E6"/>
    <w:rsid w:val="00F46D9A"/>
    <w:rsid w:val="00F56AAE"/>
    <w:rsid w:val="00F65C6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Harvey</dc:creator>
  <cp:lastModifiedBy>Breanna Lassiter</cp:lastModifiedBy>
  <cp:revision>4</cp:revision>
  <cp:lastPrinted>2023-07-20T12:30:00Z</cp:lastPrinted>
  <dcterms:created xsi:type="dcterms:W3CDTF">2023-07-28T16:57:00Z</dcterms:created>
  <dcterms:modified xsi:type="dcterms:W3CDTF">2023-07-28T17:03:00Z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